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CA88" w14:textId="63738A7B" w:rsidR="003C0DCC" w:rsidRPr="00C657B9" w:rsidRDefault="00AE6366" w:rsidP="00E044E6">
      <w:pPr>
        <w:rPr>
          <w:rFonts w:cstheme="minorHAnsi"/>
          <w:b/>
          <w:sz w:val="24"/>
          <w:szCs w:val="24"/>
          <w:u w:val="single"/>
        </w:rPr>
      </w:pPr>
      <w:r w:rsidRPr="00C657B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BE817B" wp14:editId="4BA9AED5">
            <wp:simplePos x="0" y="0"/>
            <wp:positionH relativeFrom="column">
              <wp:posOffset>3764280</wp:posOffset>
            </wp:positionH>
            <wp:positionV relativeFrom="paragraph">
              <wp:posOffset>-420370</wp:posOffset>
            </wp:positionV>
            <wp:extent cx="982980" cy="709930"/>
            <wp:effectExtent l="0" t="0" r="7620" b="0"/>
            <wp:wrapNone/>
            <wp:docPr id="17" name="Picture 16" descr="A stick figure with a heart and a circl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ED5316-034D-F6F0-BDA2-4C3D01B08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tick figure with a heart and a circle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05ED5316-034D-F6F0-BDA2-4C3D01B08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7D2" w:rsidRPr="00C657B9">
        <w:rPr>
          <w:rFonts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636E1A3E" wp14:editId="2A18A431">
            <wp:simplePos x="0" y="0"/>
            <wp:positionH relativeFrom="margin">
              <wp:posOffset>4838700</wp:posOffset>
            </wp:positionH>
            <wp:positionV relativeFrom="paragraph">
              <wp:posOffset>-617220</wp:posOffset>
            </wp:positionV>
            <wp:extent cx="1312494" cy="906780"/>
            <wp:effectExtent l="0" t="0" r="2540" b="7620"/>
            <wp:wrapNone/>
            <wp:docPr id="241373260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73260" name="Picture 1" descr="A logo with a tree and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20" cy="90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EBA" w:rsidRPr="00C657B9">
        <w:rPr>
          <w:rFonts w:cstheme="minorHAnsi"/>
          <w:b/>
          <w:noProof/>
          <w:sz w:val="24"/>
          <w:szCs w:val="24"/>
          <w:u w:val="single"/>
          <w:lang w:eastAsia="en-GB"/>
        </w:rPr>
        <w:t xml:space="preserve">Kindnesss Captain </w:t>
      </w:r>
      <w:r w:rsidR="00317041" w:rsidRPr="00C657B9">
        <w:rPr>
          <w:rFonts w:cstheme="minorHAnsi"/>
          <w:b/>
          <w:sz w:val="24"/>
          <w:szCs w:val="24"/>
          <w:u w:val="single"/>
        </w:rPr>
        <w:t xml:space="preserve">Meeting Minutes </w:t>
      </w:r>
    </w:p>
    <w:p w14:paraId="6D3EE2C3" w14:textId="77777777" w:rsidR="001D623B" w:rsidRDefault="001D623B" w:rsidP="00317041">
      <w:pPr>
        <w:rPr>
          <w:rFonts w:cstheme="minorHAnsi"/>
          <w:b/>
          <w:sz w:val="24"/>
          <w:szCs w:val="24"/>
        </w:rPr>
      </w:pPr>
    </w:p>
    <w:p w14:paraId="4F3C8531" w14:textId="3C283325" w:rsidR="00317041" w:rsidRPr="00C657B9" w:rsidRDefault="00317041" w:rsidP="00317041">
      <w:pPr>
        <w:rPr>
          <w:rFonts w:cstheme="minorHAnsi"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 xml:space="preserve">Date </w:t>
      </w:r>
      <w:r w:rsidR="004E3C3C" w:rsidRPr="00C657B9">
        <w:rPr>
          <w:rFonts w:cstheme="minorHAnsi"/>
          <w:b/>
          <w:sz w:val="24"/>
          <w:szCs w:val="24"/>
        </w:rPr>
        <w:t>–</w:t>
      </w:r>
      <w:r w:rsidR="00AE6366" w:rsidRPr="00C657B9">
        <w:rPr>
          <w:rFonts w:cstheme="minorHAnsi"/>
          <w:b/>
          <w:sz w:val="24"/>
          <w:szCs w:val="24"/>
        </w:rPr>
        <w:tab/>
      </w:r>
      <w:r w:rsidR="004765B2">
        <w:rPr>
          <w:rFonts w:cstheme="minorHAnsi"/>
          <w:b/>
          <w:sz w:val="24"/>
          <w:szCs w:val="24"/>
        </w:rPr>
        <w:t>24</w:t>
      </w:r>
      <w:r w:rsidR="004765B2" w:rsidRPr="004765B2">
        <w:rPr>
          <w:rFonts w:cstheme="minorHAnsi"/>
          <w:b/>
          <w:sz w:val="24"/>
          <w:szCs w:val="24"/>
          <w:vertAlign w:val="superscript"/>
        </w:rPr>
        <w:t>th</w:t>
      </w:r>
      <w:r w:rsidR="004765B2">
        <w:rPr>
          <w:rFonts w:cstheme="minorHAnsi"/>
          <w:b/>
          <w:sz w:val="24"/>
          <w:szCs w:val="24"/>
        </w:rPr>
        <w:t xml:space="preserve"> November 2025</w:t>
      </w:r>
      <w:r w:rsidR="00AE6366" w:rsidRPr="00C657B9">
        <w:rPr>
          <w:rFonts w:cstheme="minorHAnsi"/>
          <w:b/>
          <w:sz w:val="24"/>
          <w:szCs w:val="24"/>
        </w:rPr>
        <w:tab/>
      </w:r>
      <w:r w:rsidR="00AE6366" w:rsidRPr="00C657B9">
        <w:rPr>
          <w:rFonts w:cstheme="minorHAnsi"/>
          <w:b/>
          <w:sz w:val="24"/>
          <w:szCs w:val="24"/>
        </w:rPr>
        <w:tab/>
      </w:r>
      <w:r w:rsidR="008F000D" w:rsidRPr="00C657B9">
        <w:rPr>
          <w:rFonts w:cstheme="minorHAnsi"/>
          <w:b/>
          <w:sz w:val="24"/>
          <w:szCs w:val="24"/>
        </w:rPr>
        <w:t>Time –</w:t>
      </w:r>
      <w:r w:rsidR="00AD49F8" w:rsidRPr="00C657B9">
        <w:rPr>
          <w:rFonts w:cstheme="minorHAnsi"/>
          <w:b/>
          <w:sz w:val="24"/>
          <w:szCs w:val="24"/>
        </w:rPr>
        <w:t xml:space="preserve"> </w:t>
      </w:r>
      <w:r w:rsidR="004765B2">
        <w:rPr>
          <w:rFonts w:cstheme="minorHAnsi"/>
          <w:b/>
          <w:sz w:val="24"/>
          <w:szCs w:val="24"/>
        </w:rPr>
        <w:t>1pm</w:t>
      </w:r>
    </w:p>
    <w:p w14:paraId="5FCE9512" w14:textId="1EE1F0E0" w:rsidR="00317041" w:rsidRPr="00C657B9" w:rsidRDefault="00317041" w:rsidP="00317041">
      <w:pPr>
        <w:rPr>
          <w:rFonts w:cstheme="minorHAnsi"/>
          <w:b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 xml:space="preserve">Staff Present – </w:t>
      </w:r>
      <w:r w:rsidR="004765B2">
        <w:rPr>
          <w:rFonts w:cstheme="minorHAnsi"/>
          <w:sz w:val="24"/>
          <w:szCs w:val="24"/>
        </w:rPr>
        <w:t>Mis</w:t>
      </w:r>
      <w:r w:rsidR="000101CC">
        <w:rPr>
          <w:rFonts w:cstheme="minorHAnsi"/>
          <w:sz w:val="24"/>
          <w:szCs w:val="24"/>
        </w:rPr>
        <w:t>s</w:t>
      </w:r>
      <w:r w:rsidR="004765B2">
        <w:rPr>
          <w:rFonts w:cstheme="minorHAnsi"/>
          <w:sz w:val="24"/>
          <w:szCs w:val="24"/>
        </w:rPr>
        <w:t xml:space="preserve"> Bail</w:t>
      </w:r>
      <w:r w:rsidR="000101CC">
        <w:rPr>
          <w:rFonts w:cstheme="minorHAnsi"/>
          <w:sz w:val="24"/>
          <w:szCs w:val="24"/>
        </w:rPr>
        <w:t>ey</w:t>
      </w:r>
    </w:p>
    <w:p w14:paraId="1339BF70" w14:textId="4E64978D" w:rsidR="006E0942" w:rsidRPr="00C657B9" w:rsidRDefault="000855C6" w:rsidP="00A54B53">
      <w:pPr>
        <w:rPr>
          <w:rFonts w:cstheme="minorHAnsi"/>
          <w:bCs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 xml:space="preserve">Present </w:t>
      </w:r>
      <w:r w:rsidRPr="00C657B9">
        <w:rPr>
          <w:rFonts w:cstheme="minorHAnsi"/>
          <w:bCs/>
          <w:sz w:val="24"/>
          <w:szCs w:val="24"/>
        </w:rPr>
        <w:t>–</w:t>
      </w:r>
      <w:r w:rsidR="00A54B53" w:rsidRPr="00C657B9">
        <w:rPr>
          <w:rFonts w:cstheme="minorHAnsi"/>
          <w:bCs/>
          <w:sz w:val="24"/>
          <w:szCs w:val="24"/>
        </w:rPr>
        <w:t xml:space="preserve"> </w:t>
      </w:r>
      <w:r w:rsidR="0080394B">
        <w:rPr>
          <w:rFonts w:cstheme="minorHAnsi"/>
          <w:bCs/>
          <w:sz w:val="24"/>
          <w:szCs w:val="24"/>
        </w:rPr>
        <w:t>Kindness Captains</w:t>
      </w:r>
    </w:p>
    <w:p w14:paraId="2971F4BF" w14:textId="1451EE66" w:rsidR="00A54B53" w:rsidRDefault="000855C6" w:rsidP="00A54B53">
      <w:pPr>
        <w:rPr>
          <w:rFonts w:cstheme="minorHAnsi"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>Apologies –</w:t>
      </w:r>
      <w:r w:rsidR="008C3E43" w:rsidRPr="00C657B9">
        <w:rPr>
          <w:rFonts w:cstheme="minorHAnsi"/>
          <w:b/>
          <w:sz w:val="24"/>
          <w:szCs w:val="24"/>
        </w:rPr>
        <w:t xml:space="preserve"> </w:t>
      </w:r>
      <w:r w:rsidR="00766241" w:rsidRPr="00C657B9">
        <w:rPr>
          <w:rFonts w:cstheme="minorHAnsi"/>
          <w:sz w:val="24"/>
          <w:szCs w:val="24"/>
        </w:rPr>
        <w:t xml:space="preserve">None </w:t>
      </w:r>
      <w:r w:rsidR="00A54B53" w:rsidRPr="00C657B9">
        <w:rPr>
          <w:rFonts w:cstheme="minorHAnsi"/>
          <w:sz w:val="24"/>
          <w:szCs w:val="24"/>
        </w:rPr>
        <w:t xml:space="preserve"> </w:t>
      </w:r>
    </w:p>
    <w:p w14:paraId="0D76B15F" w14:textId="77777777" w:rsidR="001D623B" w:rsidRPr="00C657B9" w:rsidRDefault="001D623B" w:rsidP="00A54B53">
      <w:pPr>
        <w:rPr>
          <w:rFonts w:cstheme="minorHAnsi"/>
          <w:sz w:val="24"/>
          <w:szCs w:val="24"/>
        </w:rPr>
      </w:pPr>
    </w:p>
    <w:p w14:paraId="13C6FAB0" w14:textId="589B2F00" w:rsidR="00181E39" w:rsidRPr="00C657B9" w:rsidRDefault="00181E39" w:rsidP="00317041">
      <w:pPr>
        <w:rPr>
          <w:rFonts w:cstheme="minorHAnsi"/>
          <w:b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>Agenda –</w:t>
      </w:r>
      <w:r w:rsidR="00AD49F8" w:rsidRPr="00C657B9">
        <w:rPr>
          <w:rFonts w:cstheme="minorHAnsi"/>
          <w:b/>
          <w:sz w:val="24"/>
          <w:szCs w:val="24"/>
        </w:rPr>
        <w:t xml:space="preserve"> </w:t>
      </w:r>
      <w:r w:rsidR="000101CC">
        <w:rPr>
          <w:rFonts w:cstheme="minorHAnsi"/>
          <w:b/>
          <w:sz w:val="24"/>
          <w:szCs w:val="24"/>
        </w:rPr>
        <w:t>Delivery of new</w:t>
      </w:r>
      <w:r w:rsidR="00AD49F8" w:rsidRPr="00C657B9">
        <w:rPr>
          <w:rFonts w:cstheme="minorHAnsi"/>
          <w:b/>
          <w:sz w:val="24"/>
          <w:szCs w:val="24"/>
        </w:rPr>
        <w:t xml:space="preserve"> whole school kindness initiative </w:t>
      </w:r>
    </w:p>
    <w:p w14:paraId="2389A8AF" w14:textId="77777777" w:rsidR="00D33161" w:rsidRDefault="00D10AB7" w:rsidP="00D331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657B9">
        <w:rPr>
          <w:rFonts w:cstheme="minorHAnsi"/>
          <w:sz w:val="24"/>
          <w:szCs w:val="24"/>
        </w:rPr>
        <w:t>Introductions</w:t>
      </w:r>
    </w:p>
    <w:p w14:paraId="23B4FA7C" w14:textId="7659EEEB" w:rsidR="00D33161" w:rsidRPr="00D33161" w:rsidRDefault="002F7895" w:rsidP="00D331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Kindness</w:t>
      </w:r>
      <w:r w:rsidR="00D33161">
        <w:rPr>
          <w:rFonts w:cstheme="minorHAnsi"/>
          <w:sz w:val="24"/>
          <w:szCs w:val="24"/>
        </w:rPr>
        <w:t xml:space="preserve"> Bear</w:t>
      </w:r>
      <w:r w:rsidR="00BC5360">
        <w:rPr>
          <w:rFonts w:cstheme="minorHAnsi"/>
          <w:sz w:val="24"/>
          <w:szCs w:val="24"/>
        </w:rPr>
        <w:t xml:space="preserve"> </w:t>
      </w:r>
    </w:p>
    <w:p w14:paraId="1D6E1FD5" w14:textId="51A64FC5" w:rsidR="00181E39" w:rsidRPr="00C657B9" w:rsidRDefault="00181E39" w:rsidP="00181E39">
      <w:pPr>
        <w:rPr>
          <w:rFonts w:cstheme="minorHAnsi"/>
          <w:b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 xml:space="preserve">Minutes – </w:t>
      </w:r>
    </w:p>
    <w:p w14:paraId="2E0911C0" w14:textId="77777777" w:rsidR="0075633B" w:rsidRPr="0075633B" w:rsidRDefault="0075633B" w:rsidP="0075633B">
      <w:pPr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/>
          <w:bCs/>
          <w:sz w:val="24"/>
          <w:szCs w:val="24"/>
        </w:rPr>
        <w:t>Assembly on Compassion:</w:t>
      </w:r>
      <w:r w:rsidRPr="0075633B">
        <w:rPr>
          <w:rFonts w:cstheme="minorHAnsi"/>
          <w:bCs/>
          <w:sz w:val="24"/>
          <w:szCs w:val="24"/>
        </w:rPr>
        <w:br/>
        <w:t xml:space="preserve">Miss Bailey delivered an inspiring assembly on </w:t>
      </w:r>
      <w:r w:rsidRPr="0075633B">
        <w:rPr>
          <w:rFonts w:cstheme="minorHAnsi"/>
          <w:b/>
          <w:bCs/>
          <w:sz w:val="24"/>
          <w:szCs w:val="24"/>
        </w:rPr>
        <w:t>23rd November</w:t>
      </w:r>
      <w:r w:rsidRPr="0075633B">
        <w:rPr>
          <w:rFonts w:cstheme="minorHAnsi"/>
          <w:bCs/>
          <w:sz w:val="24"/>
          <w:szCs w:val="24"/>
        </w:rPr>
        <w:t xml:space="preserve"> focused on </w:t>
      </w:r>
      <w:r w:rsidRPr="0075633B">
        <w:rPr>
          <w:rFonts w:cstheme="minorHAnsi"/>
          <w:bCs/>
          <w:i/>
          <w:iCs/>
          <w:sz w:val="24"/>
          <w:szCs w:val="24"/>
        </w:rPr>
        <w:t>Compassion</w:t>
      </w:r>
      <w:r w:rsidRPr="0075633B">
        <w:rPr>
          <w:rFonts w:cstheme="minorHAnsi"/>
          <w:bCs/>
          <w:sz w:val="24"/>
          <w:szCs w:val="24"/>
        </w:rPr>
        <w:t>, helping the whole school deepen their understanding of kindness and empathy.</w:t>
      </w:r>
    </w:p>
    <w:p w14:paraId="2CFAC77F" w14:textId="77777777" w:rsidR="0075633B" w:rsidRPr="0075633B" w:rsidRDefault="0075633B" w:rsidP="0075633B">
      <w:pPr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/>
          <w:bCs/>
          <w:sz w:val="24"/>
          <w:szCs w:val="24"/>
        </w:rPr>
        <w:t>Whole School Kindness Programme:</w:t>
      </w:r>
      <w:r w:rsidRPr="0075633B">
        <w:rPr>
          <w:rFonts w:cstheme="minorHAnsi"/>
          <w:bCs/>
          <w:sz w:val="24"/>
          <w:szCs w:val="24"/>
        </w:rPr>
        <w:br/>
        <w:t>Kindness Captains will:</w:t>
      </w:r>
    </w:p>
    <w:p w14:paraId="2BC41753" w14:textId="77777777" w:rsidR="0075633B" w:rsidRPr="0075633B" w:rsidRDefault="0075633B" w:rsidP="0075633B">
      <w:pPr>
        <w:numPr>
          <w:ilvl w:val="1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Cs/>
          <w:sz w:val="24"/>
          <w:szCs w:val="24"/>
        </w:rPr>
        <w:t>Encourage weekly nominations for acts of kindness within their classes.</w:t>
      </w:r>
    </w:p>
    <w:p w14:paraId="1CBF89DF" w14:textId="77777777" w:rsidR="0075633B" w:rsidRPr="0075633B" w:rsidRDefault="0075633B" w:rsidP="0075633B">
      <w:pPr>
        <w:numPr>
          <w:ilvl w:val="1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Cs/>
          <w:sz w:val="24"/>
          <w:szCs w:val="24"/>
        </w:rPr>
        <w:t>Facilitate a class vote to select the weekly kindness champion.</w:t>
      </w:r>
    </w:p>
    <w:p w14:paraId="7B18E4C2" w14:textId="77777777" w:rsidR="0075633B" w:rsidRPr="0075633B" w:rsidRDefault="0075633B" w:rsidP="0075633B">
      <w:pPr>
        <w:numPr>
          <w:ilvl w:val="1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Cs/>
          <w:sz w:val="24"/>
          <w:szCs w:val="24"/>
        </w:rPr>
        <w:t>Report the results every Friday during the scheduled class visit.</w:t>
      </w:r>
    </w:p>
    <w:p w14:paraId="050CE1E3" w14:textId="77777777" w:rsidR="0075633B" w:rsidRPr="0075633B" w:rsidRDefault="0075633B" w:rsidP="0075633B">
      <w:pPr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75633B">
        <w:rPr>
          <w:rFonts w:cstheme="minorHAnsi"/>
          <w:b/>
          <w:bCs/>
          <w:sz w:val="24"/>
          <w:szCs w:val="24"/>
        </w:rPr>
        <w:t>Kindness Bear Introduction:</w:t>
      </w:r>
      <w:r w:rsidRPr="0075633B">
        <w:rPr>
          <w:rFonts w:cstheme="minorHAnsi"/>
          <w:bCs/>
          <w:sz w:val="24"/>
          <w:szCs w:val="24"/>
        </w:rPr>
        <w:br/>
        <w:t xml:space="preserve">The </w:t>
      </w:r>
      <w:r w:rsidRPr="0075633B">
        <w:rPr>
          <w:rFonts w:cstheme="minorHAnsi"/>
          <w:b/>
          <w:bCs/>
          <w:sz w:val="24"/>
          <w:szCs w:val="24"/>
        </w:rPr>
        <w:t>Kindness Bear</w:t>
      </w:r>
      <w:r w:rsidRPr="0075633B">
        <w:rPr>
          <w:rFonts w:cstheme="minorHAnsi"/>
          <w:bCs/>
          <w:sz w:val="24"/>
          <w:szCs w:val="24"/>
        </w:rPr>
        <w:t xml:space="preserve"> was introduced to all classes today (24th November) as a fun and engaging way to promote kindness.</w:t>
      </w:r>
    </w:p>
    <w:p w14:paraId="1F52A738" w14:textId="1821074C" w:rsidR="00AD49F8" w:rsidRPr="00C657B9" w:rsidRDefault="005E5616" w:rsidP="00AD49F8">
      <w:pPr>
        <w:rPr>
          <w:rFonts w:cstheme="minorHAnsi"/>
          <w:b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>Actions</w:t>
      </w:r>
      <w:r w:rsidR="005C6DF1">
        <w:rPr>
          <w:rFonts w:cstheme="minorHAnsi"/>
          <w:b/>
          <w:sz w:val="24"/>
          <w:szCs w:val="24"/>
        </w:rPr>
        <w:t xml:space="preserve"> </w:t>
      </w:r>
      <w:r w:rsidRPr="00C657B9">
        <w:rPr>
          <w:rFonts w:cstheme="minorHAnsi"/>
          <w:b/>
          <w:sz w:val="24"/>
          <w:szCs w:val="24"/>
        </w:rPr>
        <w:t xml:space="preserve">– </w:t>
      </w:r>
    </w:p>
    <w:p w14:paraId="392347DE" w14:textId="7A5B1743" w:rsidR="00AD49F8" w:rsidRPr="00C657B9" w:rsidRDefault="00AD49F8" w:rsidP="00AD49F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657B9">
        <w:rPr>
          <w:rFonts w:cstheme="minorHAnsi"/>
          <w:sz w:val="24"/>
          <w:szCs w:val="24"/>
        </w:rPr>
        <w:t xml:space="preserve">Kindness Captains </w:t>
      </w:r>
      <w:r w:rsidR="006C5678">
        <w:rPr>
          <w:rFonts w:cstheme="minorHAnsi"/>
          <w:sz w:val="24"/>
          <w:szCs w:val="24"/>
        </w:rPr>
        <w:t xml:space="preserve">to highlight the </w:t>
      </w:r>
      <w:r w:rsidR="00D606DF">
        <w:rPr>
          <w:rFonts w:cstheme="minorHAnsi"/>
          <w:sz w:val="24"/>
          <w:szCs w:val="24"/>
        </w:rPr>
        <w:t xml:space="preserve">awareness and need for </w:t>
      </w:r>
      <w:r w:rsidRPr="00C657B9">
        <w:rPr>
          <w:rFonts w:cstheme="minorHAnsi"/>
          <w:sz w:val="24"/>
          <w:szCs w:val="24"/>
        </w:rPr>
        <w:t>kindness in their classes each week.</w:t>
      </w:r>
    </w:p>
    <w:p w14:paraId="3C10D166" w14:textId="77777777" w:rsidR="003A4BDF" w:rsidRDefault="003A4BDF" w:rsidP="005E5616">
      <w:pPr>
        <w:rPr>
          <w:rFonts w:cstheme="minorHAnsi"/>
          <w:b/>
          <w:sz w:val="24"/>
          <w:szCs w:val="24"/>
        </w:rPr>
      </w:pPr>
    </w:p>
    <w:p w14:paraId="23761B8E" w14:textId="4E764D8D" w:rsidR="003A4BDF" w:rsidRPr="00C657B9" w:rsidRDefault="003A4BDF" w:rsidP="005E5616">
      <w:pPr>
        <w:rPr>
          <w:rFonts w:cstheme="minorHAnsi"/>
          <w:b/>
          <w:sz w:val="24"/>
          <w:szCs w:val="24"/>
        </w:rPr>
      </w:pPr>
      <w:r w:rsidRPr="00C657B9">
        <w:rPr>
          <w:rFonts w:cstheme="minorHAnsi"/>
          <w:b/>
          <w:sz w:val="24"/>
          <w:szCs w:val="24"/>
        </w:rPr>
        <w:t xml:space="preserve">Any other business – </w:t>
      </w:r>
      <w:r w:rsidRPr="00C657B9">
        <w:rPr>
          <w:rFonts w:cstheme="minorHAnsi"/>
          <w:bCs/>
          <w:sz w:val="24"/>
          <w:szCs w:val="24"/>
        </w:rPr>
        <w:t>None</w:t>
      </w:r>
    </w:p>
    <w:p w14:paraId="35A853D8" w14:textId="318C8B05" w:rsidR="005E5616" w:rsidRPr="00C657B9" w:rsidRDefault="005E5616" w:rsidP="00317041">
      <w:pPr>
        <w:rPr>
          <w:rFonts w:cstheme="minorHAnsi"/>
          <w:sz w:val="24"/>
          <w:szCs w:val="24"/>
          <w:u w:val="single"/>
        </w:rPr>
      </w:pPr>
      <w:r w:rsidRPr="00C657B9">
        <w:rPr>
          <w:rFonts w:cstheme="minorHAnsi"/>
          <w:b/>
          <w:sz w:val="24"/>
          <w:szCs w:val="24"/>
        </w:rPr>
        <w:t xml:space="preserve">Next Meeting – </w:t>
      </w:r>
      <w:r w:rsidR="00AC27D2" w:rsidRPr="00C657B9">
        <w:rPr>
          <w:rFonts w:cstheme="minorHAnsi"/>
          <w:sz w:val="24"/>
          <w:szCs w:val="24"/>
        </w:rPr>
        <w:t>TBC</w:t>
      </w:r>
      <w:r w:rsidR="00997ADD" w:rsidRPr="00C657B9">
        <w:rPr>
          <w:rFonts w:cstheme="minorHAnsi"/>
          <w:sz w:val="24"/>
          <w:szCs w:val="24"/>
        </w:rPr>
        <w:t xml:space="preserve"> </w:t>
      </w:r>
    </w:p>
    <w:sectPr w:rsidR="005E5616" w:rsidRPr="00C6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8A0"/>
    <w:multiLevelType w:val="hybridMultilevel"/>
    <w:tmpl w:val="0ABA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EF3"/>
    <w:multiLevelType w:val="hybridMultilevel"/>
    <w:tmpl w:val="7722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CB3"/>
    <w:multiLevelType w:val="hybridMultilevel"/>
    <w:tmpl w:val="D5C4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E93"/>
    <w:multiLevelType w:val="hybridMultilevel"/>
    <w:tmpl w:val="2C4A658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CC144A7"/>
    <w:multiLevelType w:val="hybridMultilevel"/>
    <w:tmpl w:val="1C1E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13E5"/>
    <w:multiLevelType w:val="multilevel"/>
    <w:tmpl w:val="D37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E7188"/>
    <w:multiLevelType w:val="hybridMultilevel"/>
    <w:tmpl w:val="6178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495A"/>
    <w:multiLevelType w:val="hybridMultilevel"/>
    <w:tmpl w:val="78D4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D33BF"/>
    <w:multiLevelType w:val="multilevel"/>
    <w:tmpl w:val="B8D4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057E31"/>
    <w:multiLevelType w:val="hybridMultilevel"/>
    <w:tmpl w:val="F1C0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1385">
    <w:abstractNumId w:val="3"/>
  </w:num>
  <w:num w:numId="2" w16cid:durableId="515921043">
    <w:abstractNumId w:val="6"/>
  </w:num>
  <w:num w:numId="3" w16cid:durableId="1534615407">
    <w:abstractNumId w:val="0"/>
  </w:num>
  <w:num w:numId="4" w16cid:durableId="236676970">
    <w:abstractNumId w:val="2"/>
  </w:num>
  <w:num w:numId="5" w16cid:durableId="1980571113">
    <w:abstractNumId w:val="4"/>
  </w:num>
  <w:num w:numId="6" w16cid:durableId="763918884">
    <w:abstractNumId w:val="8"/>
  </w:num>
  <w:num w:numId="7" w16cid:durableId="1703629478">
    <w:abstractNumId w:val="9"/>
  </w:num>
  <w:num w:numId="8" w16cid:durableId="1923756650">
    <w:abstractNumId w:val="7"/>
  </w:num>
  <w:num w:numId="9" w16cid:durableId="328749341">
    <w:abstractNumId w:val="1"/>
  </w:num>
  <w:num w:numId="10" w16cid:durableId="150223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41"/>
    <w:rsid w:val="000101CC"/>
    <w:rsid w:val="00030228"/>
    <w:rsid w:val="00034AF6"/>
    <w:rsid w:val="000855C6"/>
    <w:rsid w:val="000A1213"/>
    <w:rsid w:val="000D5D6D"/>
    <w:rsid w:val="000E2C72"/>
    <w:rsid w:val="000F4EBA"/>
    <w:rsid w:val="00114936"/>
    <w:rsid w:val="00145D0A"/>
    <w:rsid w:val="00156D54"/>
    <w:rsid w:val="00181E39"/>
    <w:rsid w:val="001D623B"/>
    <w:rsid w:val="001D65F1"/>
    <w:rsid w:val="001E027F"/>
    <w:rsid w:val="001E3C6D"/>
    <w:rsid w:val="001F1AC7"/>
    <w:rsid w:val="00214EC7"/>
    <w:rsid w:val="00245D79"/>
    <w:rsid w:val="0026395D"/>
    <w:rsid w:val="00286EA3"/>
    <w:rsid w:val="002A5C4D"/>
    <w:rsid w:val="002C4991"/>
    <w:rsid w:val="002F7895"/>
    <w:rsid w:val="00317041"/>
    <w:rsid w:val="00382256"/>
    <w:rsid w:val="003A4BDF"/>
    <w:rsid w:val="003C0DCC"/>
    <w:rsid w:val="003D1017"/>
    <w:rsid w:val="00454CFF"/>
    <w:rsid w:val="004765B2"/>
    <w:rsid w:val="00476646"/>
    <w:rsid w:val="004E3C3C"/>
    <w:rsid w:val="0050461D"/>
    <w:rsid w:val="005166DB"/>
    <w:rsid w:val="00561732"/>
    <w:rsid w:val="00561876"/>
    <w:rsid w:val="00572606"/>
    <w:rsid w:val="005C06CB"/>
    <w:rsid w:val="005C6DF1"/>
    <w:rsid w:val="005E0FA6"/>
    <w:rsid w:val="005E5616"/>
    <w:rsid w:val="005F5992"/>
    <w:rsid w:val="00612A11"/>
    <w:rsid w:val="0062291C"/>
    <w:rsid w:val="00626E76"/>
    <w:rsid w:val="006A3AFF"/>
    <w:rsid w:val="006C5678"/>
    <w:rsid w:val="006D48C3"/>
    <w:rsid w:val="006E0942"/>
    <w:rsid w:val="006F1021"/>
    <w:rsid w:val="00732EAF"/>
    <w:rsid w:val="007542A5"/>
    <w:rsid w:val="0075633B"/>
    <w:rsid w:val="00766241"/>
    <w:rsid w:val="00794281"/>
    <w:rsid w:val="00797AC7"/>
    <w:rsid w:val="007C49F2"/>
    <w:rsid w:val="0080394B"/>
    <w:rsid w:val="00830B23"/>
    <w:rsid w:val="00840500"/>
    <w:rsid w:val="0085357B"/>
    <w:rsid w:val="00865766"/>
    <w:rsid w:val="008713F9"/>
    <w:rsid w:val="00883824"/>
    <w:rsid w:val="008867F7"/>
    <w:rsid w:val="008B0210"/>
    <w:rsid w:val="008C3E43"/>
    <w:rsid w:val="008C4168"/>
    <w:rsid w:val="008D0C09"/>
    <w:rsid w:val="008F000D"/>
    <w:rsid w:val="00902010"/>
    <w:rsid w:val="009203C9"/>
    <w:rsid w:val="00945AE0"/>
    <w:rsid w:val="00985ABC"/>
    <w:rsid w:val="00997ADD"/>
    <w:rsid w:val="009E56F0"/>
    <w:rsid w:val="00A17A72"/>
    <w:rsid w:val="00A439ED"/>
    <w:rsid w:val="00A500B1"/>
    <w:rsid w:val="00A54B53"/>
    <w:rsid w:val="00AC27D2"/>
    <w:rsid w:val="00AD49F8"/>
    <w:rsid w:val="00AE270D"/>
    <w:rsid w:val="00AE6366"/>
    <w:rsid w:val="00AF57F8"/>
    <w:rsid w:val="00B16DD2"/>
    <w:rsid w:val="00B23D3E"/>
    <w:rsid w:val="00BC308E"/>
    <w:rsid w:val="00BC5360"/>
    <w:rsid w:val="00BE60DC"/>
    <w:rsid w:val="00BF743E"/>
    <w:rsid w:val="00C464D5"/>
    <w:rsid w:val="00C657B9"/>
    <w:rsid w:val="00D10AB7"/>
    <w:rsid w:val="00D21175"/>
    <w:rsid w:val="00D25DDD"/>
    <w:rsid w:val="00D33161"/>
    <w:rsid w:val="00D606DF"/>
    <w:rsid w:val="00D81EA7"/>
    <w:rsid w:val="00D856CF"/>
    <w:rsid w:val="00DC4FC0"/>
    <w:rsid w:val="00DD16AA"/>
    <w:rsid w:val="00DE45B1"/>
    <w:rsid w:val="00E044E6"/>
    <w:rsid w:val="00E44497"/>
    <w:rsid w:val="00E57D54"/>
    <w:rsid w:val="00E70184"/>
    <w:rsid w:val="00EB7949"/>
    <w:rsid w:val="00ED045B"/>
    <w:rsid w:val="00F13787"/>
    <w:rsid w:val="00F76B71"/>
    <w:rsid w:val="00F8429E"/>
    <w:rsid w:val="00F847EB"/>
    <w:rsid w:val="00F96156"/>
    <w:rsid w:val="00FC7DAB"/>
    <w:rsid w:val="00FE38E4"/>
    <w:rsid w:val="00FE588F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7F25"/>
  <w15:chartTrackingRefBased/>
  <w15:docId w15:val="{915FA181-CAE9-476A-B425-F7E1A2C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39"/>
    <w:pPr>
      <w:ind w:left="720"/>
      <w:contextualSpacing/>
    </w:pPr>
  </w:style>
  <w:style w:type="paragraph" w:customStyle="1" w:styleId="1bodycopy">
    <w:name w:val="1 body copy"/>
    <w:basedOn w:val="Normal"/>
    <w:link w:val="1bodycopyChar"/>
    <w:qFormat/>
    <w:rsid w:val="00ED045B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ED045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a0a8f8-f988-42ab-b3c4-b1b3c1ebe839" xsi:nil="true"/>
    <lcf76f155ced4ddcb4097134ff3c332f xmlns="3ac2508a-8ebf-4123-8da9-cbd1074f1c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13533DDB7D4F9448015E06745705" ma:contentTypeVersion="18" ma:contentTypeDescription="Create a new document." ma:contentTypeScope="" ma:versionID="74efe1bb33f2cf8d7b49a02c0a0d390d">
  <xsd:schema xmlns:xsd="http://www.w3.org/2001/XMLSchema" xmlns:xs="http://www.w3.org/2001/XMLSchema" xmlns:p="http://schemas.microsoft.com/office/2006/metadata/properties" xmlns:ns2="3ac2508a-8ebf-4123-8da9-cbd1074f1c6d" xmlns:ns3="b0a0a8f8-f988-42ab-b3c4-b1b3c1ebe839" targetNamespace="http://schemas.microsoft.com/office/2006/metadata/properties" ma:root="true" ma:fieldsID="a3cb73762f163487a1bbade8e416938e" ns2:_="" ns3:_="">
    <xsd:import namespace="3ac2508a-8ebf-4123-8da9-cbd1074f1c6d"/>
    <xsd:import namespace="b0a0a8f8-f988-42ab-b3c4-b1b3c1ebe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508a-8ebf-4123-8da9-cbd1074f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f4bef-c463-484d-bb49-535662d53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a8f8-f988-42ab-b3c4-b1b3c1ebe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afbf84-0982-404b-8bb8-5c3bfa4167b6}" ma:internalName="TaxCatchAll" ma:showField="CatchAllData" ma:web="b0a0a8f8-f988-42ab-b3c4-b1b3c1ebe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A66C5-870A-46EF-90CA-A562C24FB5C4}">
  <ds:schemaRefs>
    <ds:schemaRef ds:uri="http://schemas.microsoft.com/office/2006/metadata/properties"/>
    <ds:schemaRef ds:uri="http://schemas.microsoft.com/office/infopath/2007/PartnerControls"/>
    <ds:schemaRef ds:uri="b0a0a8f8-f988-42ab-b3c4-b1b3c1ebe839"/>
    <ds:schemaRef ds:uri="3ac2508a-8ebf-4123-8da9-cbd1074f1c6d"/>
  </ds:schemaRefs>
</ds:datastoreItem>
</file>

<file path=customXml/itemProps2.xml><?xml version="1.0" encoding="utf-8"?>
<ds:datastoreItem xmlns:ds="http://schemas.openxmlformats.org/officeDocument/2006/customXml" ds:itemID="{F1CD6BA5-3BA0-48C8-828A-5124D51C9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AE44A-39C8-4A6F-BD80-04CC017D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2508a-8ebf-4123-8da9-cbd1074f1c6d"/>
    <ds:schemaRef ds:uri="b0a0a8f8-f988-42ab-b3c4-b1b3c1ebe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835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Fountains Federation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Hylton</dc:creator>
  <cp:keywords/>
  <dc:description/>
  <cp:lastModifiedBy>Caroline Wescott</cp:lastModifiedBy>
  <cp:revision>27</cp:revision>
  <cp:lastPrinted>2021-10-12T20:59:00Z</cp:lastPrinted>
  <dcterms:created xsi:type="dcterms:W3CDTF">2025-11-24T13:45:00Z</dcterms:created>
  <dcterms:modified xsi:type="dcterms:W3CDTF">2025-11-24T15:16:00Z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0x010100473A13533DDB7D4F9448015E06745705</vt:lpwstr>
  </property>
  <property fmtid="{D5CDD505-2E9C-101B-9397-08002B2CF9AE}" pid="3" name="MediaServiceImageTags">
    <vt:lpwstr/>
  </property>
</Properties>
</file>